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775B" w14:textId="77777777" w:rsidR="00DE0637" w:rsidRPr="00E16596" w:rsidRDefault="00DE0637" w:rsidP="00DE063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6596">
        <w:rPr>
          <w:rFonts w:ascii="HG丸ｺﾞｼｯｸM-PRO" w:eastAsia="HG丸ｺﾞｼｯｸM-PRO" w:hAnsi="HG丸ｺﾞｼｯｸM-PRO" w:hint="eastAsia"/>
          <w:sz w:val="24"/>
          <w:szCs w:val="24"/>
        </w:rPr>
        <w:t>2021年度春季区民体育大会</w:t>
      </w:r>
    </w:p>
    <w:p w14:paraId="339CAF95" w14:textId="77777777" w:rsidR="00DE0637" w:rsidRPr="00E16596" w:rsidRDefault="00DE0637" w:rsidP="00DE063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6596">
        <w:rPr>
          <w:rFonts w:ascii="HG丸ｺﾞｼｯｸM-PRO" w:eastAsia="HG丸ｺﾞｼｯｸM-PRO" w:hAnsi="HG丸ｺﾞｼｯｸM-PRO" w:hint="eastAsia"/>
          <w:sz w:val="24"/>
          <w:szCs w:val="24"/>
        </w:rPr>
        <w:t>ソフトバレーボール　オープンの部</w:t>
      </w:r>
    </w:p>
    <w:p w14:paraId="1D08B296" w14:textId="77777777" w:rsidR="00DE0637" w:rsidRPr="00E16596" w:rsidRDefault="00DE0637" w:rsidP="00DE063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6596">
        <w:rPr>
          <w:rFonts w:ascii="HG丸ｺﾞｼｯｸM-PRO" w:eastAsia="HG丸ｺﾞｼｯｸM-PRO" w:hAnsi="HG丸ｺﾞｼｯｸM-PRO" w:hint="eastAsia"/>
          <w:sz w:val="24"/>
          <w:szCs w:val="24"/>
        </w:rPr>
        <w:t>競技参加申込書</w:t>
      </w:r>
    </w:p>
    <w:p w14:paraId="71B7D498" w14:textId="77777777" w:rsidR="00DE0637" w:rsidRPr="007A187C" w:rsidRDefault="00DE0637" w:rsidP="00DE06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63BC96" w14:textId="77777777" w:rsidR="00DE0637" w:rsidRPr="00E16596" w:rsidRDefault="00DE0637" w:rsidP="00DE063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165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 </w:t>
      </w:r>
      <w:r w:rsidRPr="00E16596">
        <w:rPr>
          <w:rFonts w:ascii="HG丸ｺﾞｼｯｸM-PRO" w:eastAsia="HG丸ｺﾞｼｯｸM-PRO" w:hAnsi="HG丸ｺﾞｼｯｸM-PRO" w:hint="eastAsia"/>
          <w:sz w:val="24"/>
          <w:szCs w:val="24"/>
        </w:rPr>
        <w:t>主催：中央区体育協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</w:p>
    <w:p w14:paraId="71469996" w14:textId="77777777" w:rsidR="00DE0637" w:rsidRDefault="00DE0637" w:rsidP="00BC6A0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E16596">
        <w:rPr>
          <w:rFonts w:ascii="HG丸ｺﾞｼｯｸM-PRO" w:eastAsia="HG丸ｺﾞｼｯｸM-PRO" w:hAnsi="HG丸ｺﾞｼｯｸM-PRO" w:hint="eastAsia"/>
          <w:sz w:val="24"/>
          <w:szCs w:val="24"/>
        </w:rPr>
        <w:t>主管：中央区ソフトバレーボール連盟</w:t>
      </w:r>
    </w:p>
    <w:p w14:paraId="3C7EFA31" w14:textId="77777777" w:rsidR="00EE6221" w:rsidRDefault="00EE6221" w:rsidP="00BC6A0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6E50F673" w14:textId="77777777" w:rsidR="00BC6A07" w:rsidRPr="00BC6A07" w:rsidRDefault="00EE6221" w:rsidP="00EE622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★大会実施要項をご確認の上、申し込みをお願いします。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175"/>
        <w:gridCol w:w="2782"/>
        <w:gridCol w:w="3685"/>
      </w:tblGrid>
      <w:tr w:rsidR="00DE0637" w14:paraId="345509DC" w14:textId="77777777" w:rsidTr="00DD64B8">
        <w:trPr>
          <w:trHeight w:val="703"/>
        </w:trPr>
        <w:tc>
          <w:tcPr>
            <w:tcW w:w="8642" w:type="dxa"/>
            <w:gridSpan w:val="3"/>
          </w:tcPr>
          <w:p w14:paraId="330B9303" w14:textId="77777777" w:rsidR="00DE0637" w:rsidRDefault="00DE0637" w:rsidP="00DE06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57702" wp14:editId="3A138994">
                      <wp:simplePos x="0" y="0"/>
                      <wp:positionH relativeFrom="column">
                        <wp:posOffset>-111516</wp:posOffset>
                      </wp:positionH>
                      <wp:positionV relativeFrom="paragraph">
                        <wp:posOffset>133350</wp:posOffset>
                      </wp:positionV>
                      <wp:extent cx="4115038" cy="228572"/>
                      <wp:effectExtent l="0" t="0" r="0" b="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5038" cy="2285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84C5DB" w14:textId="77777777" w:rsidR="00DE0637" w:rsidRDefault="00DE0637" w:rsidP="00DE0637">
                                  <w:pPr>
                                    <w:ind w:firstLine="960"/>
                                  </w:pPr>
                                  <w:r>
                                    <w:rPr>
                                      <w:rFonts w:ascii="HG丸ｺﾞｼｯｸM-PRO" w:eastAsia="HG丸ｺﾞｼｯｸM-PRO" w:cs="HG丸ｺﾞｼｯｸM-PRO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ミックスの部　・　レディースの部　　※どちらかを〇で囲む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57702" id="Rectangle 8" o:spid="_x0000_s1026" style="position:absolute;left:0;text-align:left;margin-left:-8.8pt;margin-top:10.5pt;width:324pt;height:1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" filled="f" stroked="f">
                      <v:textbox style="mso-fit-shape-to-text:t" inset="0,0,0,0">
                        <w:txbxContent>
                          <w:p w14:paraId="2A84C5DB" w14:textId="77777777" w:rsidR="00DE0637" w:rsidRDefault="00DE0637" w:rsidP="00DE0637">
                            <w:pPr>
                              <w:ind w:firstLine="960"/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ミックスの部　・　レディースの部　　※どちらかを〇で囲む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13B008" w14:textId="77777777" w:rsidR="00DE0637" w:rsidRPr="00DE0637" w:rsidRDefault="00DE0637" w:rsidP="00DE0637">
            <w:pPr>
              <w:rPr>
                <w:b/>
              </w:rPr>
            </w:pPr>
          </w:p>
        </w:tc>
      </w:tr>
      <w:tr w:rsidR="00281E88" w14:paraId="47E336D1" w14:textId="77777777" w:rsidTr="00DD64B8">
        <w:trPr>
          <w:trHeight w:val="555"/>
        </w:trPr>
        <w:tc>
          <w:tcPr>
            <w:tcW w:w="2175" w:type="dxa"/>
          </w:tcPr>
          <w:p w14:paraId="3D68066D" w14:textId="77777777" w:rsidR="00281E88" w:rsidRPr="00281E88" w:rsidRDefault="00281E88" w:rsidP="002260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281E88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所属クラブ名</w:t>
            </w:r>
          </w:p>
        </w:tc>
        <w:tc>
          <w:tcPr>
            <w:tcW w:w="6467" w:type="dxa"/>
            <w:gridSpan w:val="2"/>
          </w:tcPr>
          <w:p w14:paraId="5ACB64B4" w14:textId="77777777" w:rsidR="00281E88" w:rsidRDefault="00281E88" w:rsidP="00DE0637">
            <w:pPr>
              <w:rPr>
                <w:noProof/>
              </w:rPr>
            </w:pPr>
          </w:p>
        </w:tc>
      </w:tr>
      <w:tr w:rsidR="00DE0637" w14:paraId="7BE54200" w14:textId="77777777" w:rsidTr="00DD64B8">
        <w:trPr>
          <w:trHeight w:val="561"/>
        </w:trPr>
        <w:tc>
          <w:tcPr>
            <w:tcW w:w="2175" w:type="dxa"/>
          </w:tcPr>
          <w:p w14:paraId="72BAB934" w14:textId="77777777" w:rsidR="00DE0637" w:rsidRPr="00DE0637" w:rsidRDefault="00863418" w:rsidP="002260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チーム名</w:t>
            </w:r>
          </w:p>
        </w:tc>
        <w:tc>
          <w:tcPr>
            <w:tcW w:w="6467" w:type="dxa"/>
            <w:gridSpan w:val="2"/>
          </w:tcPr>
          <w:p w14:paraId="005FF276" w14:textId="77777777" w:rsidR="00DE0637" w:rsidRDefault="00EE6221" w:rsidP="00DE0637">
            <w:pPr>
              <w:spacing w:line="10" w:lineRule="atLeast"/>
              <w:ind w:left="-534"/>
            </w:pPr>
            <w:r>
              <w:rPr>
                <w:rFonts w:hint="eastAsia"/>
              </w:rPr>
              <w:t>ご確</w:t>
            </w:r>
          </w:p>
        </w:tc>
      </w:tr>
      <w:tr w:rsidR="00DE0637" w14:paraId="215A5CA1" w14:textId="77777777" w:rsidTr="00DD64B8">
        <w:trPr>
          <w:trHeight w:val="569"/>
        </w:trPr>
        <w:tc>
          <w:tcPr>
            <w:tcW w:w="2175" w:type="dxa"/>
          </w:tcPr>
          <w:p w14:paraId="2521EF7E" w14:textId="77777777" w:rsidR="00DE0637" w:rsidRPr="00DE0637" w:rsidRDefault="00DE0637" w:rsidP="00BC6A0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E06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連絡責任者</w:t>
            </w:r>
          </w:p>
        </w:tc>
        <w:tc>
          <w:tcPr>
            <w:tcW w:w="2782" w:type="dxa"/>
          </w:tcPr>
          <w:p w14:paraId="21ED6F72" w14:textId="77777777" w:rsidR="00DE0637" w:rsidRDefault="00DE0637" w:rsidP="00DE0637">
            <w:pPr>
              <w:spacing w:line="10" w:lineRule="atLeast"/>
            </w:pPr>
          </w:p>
        </w:tc>
        <w:tc>
          <w:tcPr>
            <w:tcW w:w="3685" w:type="dxa"/>
            <w:vMerge w:val="restart"/>
          </w:tcPr>
          <w:p w14:paraId="2CD92482" w14:textId="77777777" w:rsidR="00DE0637" w:rsidRPr="00DE0637" w:rsidRDefault="00DE0637" w:rsidP="00DE0637">
            <w:pPr>
              <w:spacing w:line="1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E06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〒住所</w:t>
            </w:r>
          </w:p>
        </w:tc>
      </w:tr>
      <w:tr w:rsidR="00DE0637" w14:paraId="31BE4579" w14:textId="77777777" w:rsidTr="00DD64B8">
        <w:trPr>
          <w:trHeight w:val="549"/>
        </w:trPr>
        <w:tc>
          <w:tcPr>
            <w:tcW w:w="2175" w:type="dxa"/>
          </w:tcPr>
          <w:p w14:paraId="22A05851" w14:textId="77777777" w:rsidR="00DE0637" w:rsidRPr="00DE0637" w:rsidRDefault="00DE0637" w:rsidP="00BC6A0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E06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2782" w:type="dxa"/>
          </w:tcPr>
          <w:p w14:paraId="7C68EE5E" w14:textId="77777777" w:rsidR="00DE0637" w:rsidRDefault="00DE0637" w:rsidP="00DE0637">
            <w:pPr>
              <w:spacing w:line="10" w:lineRule="atLeast"/>
            </w:pPr>
          </w:p>
        </w:tc>
        <w:tc>
          <w:tcPr>
            <w:tcW w:w="3685" w:type="dxa"/>
            <w:vMerge/>
          </w:tcPr>
          <w:p w14:paraId="608D8F45" w14:textId="77777777" w:rsidR="00DE0637" w:rsidRDefault="00DE0637" w:rsidP="00DE0637">
            <w:pPr>
              <w:spacing w:line="10" w:lineRule="atLeast"/>
            </w:pPr>
          </w:p>
        </w:tc>
      </w:tr>
    </w:tbl>
    <w:p w14:paraId="6B7C1303" w14:textId="77777777" w:rsidR="00F02A8F" w:rsidRDefault="00EE6221" w:rsidP="00DE0637">
      <w:r w:rsidRPr="00DE063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91C45D" wp14:editId="6526F634">
                <wp:simplePos x="0" y="0"/>
                <wp:positionH relativeFrom="column">
                  <wp:posOffset>-140335</wp:posOffset>
                </wp:positionH>
                <wp:positionV relativeFrom="paragraph">
                  <wp:posOffset>50165</wp:posOffset>
                </wp:positionV>
                <wp:extent cx="5607050" cy="12001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F4818" w14:textId="77777777" w:rsidR="00EE6221" w:rsidRPr="00EE6221" w:rsidRDefault="00DD64B8" w:rsidP="00EE622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E62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中央区ソフトバレーボール連盟に加入している団体</w:t>
                            </w:r>
                            <w:r w:rsidR="00EE6221" w:rsidRPr="00EE62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で会員</w:t>
                            </w:r>
                            <w:r w:rsidR="00EE6221" w:rsidRPr="00EE62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ナンバーを取得</w:t>
                            </w:r>
                          </w:p>
                          <w:p w14:paraId="0DDD8F2C" w14:textId="77777777" w:rsidR="00DD64B8" w:rsidRPr="00DD64B8" w:rsidRDefault="00EE6221" w:rsidP="00EE6221">
                            <w:pPr>
                              <w:ind w:left="48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している方</w:t>
                            </w:r>
                            <w:r w:rsidR="00DD64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DD64B8" w:rsidRPr="00023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参加できます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7CA4548" w14:textId="77777777" w:rsidR="00DE0637" w:rsidRPr="00EE6221" w:rsidRDefault="0022601D" w:rsidP="00EE622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E62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各クラブ３チームまで</w:t>
                            </w:r>
                            <w:r w:rsidRPr="00EE62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エントリー</w:t>
                            </w:r>
                            <w:r w:rsidR="00DD64B8" w:rsidRPr="00EE62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可能</w:t>
                            </w:r>
                            <w:r w:rsidR="00DD64B8" w:rsidRPr="00EE62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です</w:t>
                            </w:r>
                            <w:r w:rsidR="00EE62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EE62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Pr="00EE62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１チーム上限</w:t>
                            </w:r>
                            <w:r w:rsidRPr="00EE62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8名まで</w:t>
                            </w:r>
                            <w:r w:rsidRPr="00EE62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5D09AC4" w14:textId="77777777" w:rsidR="00EE6221" w:rsidRDefault="00DE0637" w:rsidP="00EE622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E62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試合中</w:t>
                            </w:r>
                            <w:r w:rsidR="009D75A8" w:rsidRPr="00EE62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のコート内</w:t>
                            </w:r>
                            <w:r w:rsidR="009D75A8" w:rsidRPr="00EE62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D75A8" w:rsidRPr="00EE62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割合は</w:t>
                            </w:r>
                            <w:r w:rsidR="00A05990" w:rsidRPr="00EE62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CE5992" w14:textId="77777777" w:rsidR="00A05990" w:rsidRPr="00EE6221" w:rsidRDefault="00DD64B8" w:rsidP="00EE6221">
                            <w:pPr>
                              <w:pStyle w:val="a8"/>
                              <w:ind w:left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E62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中央区</w:t>
                            </w:r>
                            <w:r w:rsidR="00DE0637" w:rsidRPr="00EE62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在住</w:t>
                            </w:r>
                            <w:r w:rsidR="00DE0637" w:rsidRPr="00EE62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・在勤者3</w:t>
                            </w:r>
                            <w:r w:rsidRPr="00EE62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名以</w:t>
                            </w:r>
                            <w:r w:rsidRPr="00EE62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上、</w:t>
                            </w:r>
                            <w:r w:rsidR="00A05990" w:rsidRPr="00EE62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区外</w:t>
                            </w:r>
                            <w:r w:rsidR="00A05990" w:rsidRPr="00EE62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者1名</w:t>
                            </w:r>
                            <w:r w:rsidRPr="00EE62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以下と</w:t>
                            </w:r>
                            <w:r w:rsidRPr="00EE62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なります</w:t>
                            </w:r>
                            <w:r w:rsidR="00EE62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D4F265C" w14:textId="77777777" w:rsidR="00DE0637" w:rsidRDefault="00DE0637" w:rsidP="00DE0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1C4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1.05pt;margin-top:3.95pt;width:441.5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" stroked="f">
                <v:textbox>
                  <w:txbxContent>
                    <w:p w14:paraId="21DF4818" w14:textId="77777777" w:rsidR="00EE6221" w:rsidRPr="00EE6221" w:rsidRDefault="00DD64B8" w:rsidP="00EE6221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E62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中央区ソフトバレーボール連盟に加入している団体</w:t>
                      </w:r>
                      <w:r w:rsidR="00EE6221" w:rsidRPr="00EE62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で会員</w:t>
                      </w:r>
                      <w:r w:rsidR="00EE6221" w:rsidRPr="00EE622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ナンバーを取得</w:t>
                      </w:r>
                    </w:p>
                    <w:p w14:paraId="0DDD8F2C" w14:textId="77777777" w:rsidR="00DD64B8" w:rsidRPr="00DD64B8" w:rsidRDefault="00EE6221" w:rsidP="00EE6221">
                      <w:pPr>
                        <w:ind w:left="48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している方</w:t>
                      </w:r>
                      <w:r w:rsidR="00DD64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DD64B8" w:rsidRPr="000234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参加できます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07CA4548" w14:textId="77777777" w:rsidR="00DE0637" w:rsidRPr="00EE6221" w:rsidRDefault="0022601D" w:rsidP="00EE6221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E622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各クラブ３チームまで</w:t>
                      </w:r>
                      <w:r w:rsidRPr="00EE62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エントリー</w:t>
                      </w:r>
                      <w:r w:rsidR="00DD64B8" w:rsidRPr="00EE62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可能</w:t>
                      </w:r>
                      <w:r w:rsidR="00DD64B8" w:rsidRPr="00EE622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です</w:t>
                      </w:r>
                      <w:r w:rsidR="00EE62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Pr="00EE622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Pr="00EE62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１チーム上限</w:t>
                      </w:r>
                      <w:r w:rsidRPr="00EE622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8名まで</w:t>
                      </w:r>
                      <w:r w:rsidRPr="00EE62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75D09AC4" w14:textId="77777777" w:rsidR="00EE6221" w:rsidRDefault="00DE0637" w:rsidP="00EE6221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E62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試合中</w:t>
                      </w:r>
                      <w:r w:rsidR="009D75A8" w:rsidRPr="00EE622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のコート内</w:t>
                      </w:r>
                      <w:r w:rsidR="009D75A8" w:rsidRPr="00EE62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9D75A8" w:rsidRPr="00EE622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割合は</w:t>
                      </w:r>
                      <w:r w:rsidR="00A05990" w:rsidRPr="00EE62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CE5992" w14:textId="77777777" w:rsidR="00A05990" w:rsidRPr="00EE6221" w:rsidRDefault="00DD64B8" w:rsidP="00EE6221">
                      <w:pPr>
                        <w:pStyle w:val="a8"/>
                        <w:ind w:left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E62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中央区</w:t>
                      </w:r>
                      <w:r w:rsidR="00DE0637" w:rsidRPr="00EE62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在住</w:t>
                      </w:r>
                      <w:r w:rsidR="00DE0637" w:rsidRPr="00EE622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・在勤者3</w:t>
                      </w:r>
                      <w:r w:rsidRPr="00EE622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名以</w:t>
                      </w:r>
                      <w:r w:rsidRPr="00EE62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上、</w:t>
                      </w:r>
                      <w:r w:rsidR="00A05990" w:rsidRPr="00EE62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区外</w:t>
                      </w:r>
                      <w:r w:rsidR="00A05990" w:rsidRPr="00EE622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者1名</w:t>
                      </w:r>
                      <w:r w:rsidRPr="00EE62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以下と</w:t>
                      </w:r>
                      <w:r w:rsidRPr="00EE622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なります</w:t>
                      </w:r>
                      <w:r w:rsidR="00EE62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2D4F265C" w14:textId="77777777" w:rsidR="00DE0637" w:rsidRDefault="00DE0637" w:rsidP="00DE0637"/>
                  </w:txbxContent>
                </v:textbox>
              </v:shape>
            </w:pict>
          </mc:Fallback>
        </mc:AlternateContent>
      </w:r>
    </w:p>
    <w:p w14:paraId="11F2550D" w14:textId="77777777" w:rsidR="00F02A8F" w:rsidRDefault="00F02A8F" w:rsidP="00DE0637"/>
    <w:p w14:paraId="18B58A0C" w14:textId="77777777" w:rsidR="00F02A8F" w:rsidRDefault="00F02A8F" w:rsidP="00DE0637"/>
    <w:p w14:paraId="077DBC4A" w14:textId="77777777" w:rsidR="00DE0637" w:rsidRDefault="00DE0637" w:rsidP="00DE0637"/>
    <w:p w14:paraId="7DAD12C2" w14:textId="77777777" w:rsidR="00F02A8F" w:rsidRDefault="00F02A8F" w:rsidP="00DE0637"/>
    <w:p w14:paraId="73B59F4C" w14:textId="77777777" w:rsidR="00DD64B8" w:rsidRDefault="00DD64B8" w:rsidP="00DE0637"/>
    <w:tbl>
      <w:tblPr>
        <w:tblStyle w:val="a7"/>
        <w:tblW w:w="8735" w:type="dxa"/>
        <w:tblInd w:w="-5" w:type="dxa"/>
        <w:tblLook w:val="04A0" w:firstRow="1" w:lastRow="0" w:firstColumn="1" w:lastColumn="0" w:noHBand="0" w:noVBand="1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2834"/>
        <w:gridCol w:w="1364"/>
      </w:tblGrid>
      <w:tr w:rsidR="00A31659" w14:paraId="018657D4" w14:textId="77777777" w:rsidTr="009D75A8">
        <w:trPr>
          <w:trHeight w:val="652"/>
        </w:trPr>
        <w:tc>
          <w:tcPr>
            <w:tcW w:w="1135" w:type="dxa"/>
          </w:tcPr>
          <w:p w14:paraId="19AD2C82" w14:textId="77777777" w:rsidR="00A31659" w:rsidRPr="00A31659" w:rsidRDefault="00A31659" w:rsidP="00A316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165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キャプテン</w:t>
            </w:r>
            <w:r w:rsidRPr="003833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</w:p>
        </w:tc>
        <w:tc>
          <w:tcPr>
            <w:tcW w:w="3402" w:type="dxa"/>
            <w:gridSpan w:val="6"/>
          </w:tcPr>
          <w:p w14:paraId="2391417C" w14:textId="77777777" w:rsidR="00A31659" w:rsidRPr="00863418" w:rsidRDefault="00A05990" w:rsidP="00A316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3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連盟会員№</w:t>
            </w:r>
          </w:p>
          <w:p w14:paraId="1689E5C0" w14:textId="77777777" w:rsidR="00A31659" w:rsidRPr="00A31659" w:rsidRDefault="00A31659" w:rsidP="00A316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16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（6桁）</w:t>
            </w:r>
          </w:p>
        </w:tc>
        <w:tc>
          <w:tcPr>
            <w:tcW w:w="2834" w:type="dxa"/>
          </w:tcPr>
          <w:p w14:paraId="433FB6F7" w14:textId="77777777" w:rsidR="00A31659" w:rsidRPr="00BC6A07" w:rsidRDefault="00A31659" w:rsidP="00BC6A0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6A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9D75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C6A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364" w:type="dxa"/>
          </w:tcPr>
          <w:p w14:paraId="7E5AEEC1" w14:textId="77777777" w:rsidR="00A31659" w:rsidRPr="00BC6A07" w:rsidRDefault="00A31659" w:rsidP="00BC6A0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6A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性別に〇</w:t>
            </w:r>
          </w:p>
        </w:tc>
      </w:tr>
      <w:tr w:rsidR="00863418" w14:paraId="06643074" w14:textId="77777777" w:rsidTr="00B20A55">
        <w:trPr>
          <w:trHeight w:val="409"/>
        </w:trPr>
        <w:tc>
          <w:tcPr>
            <w:tcW w:w="1135" w:type="dxa"/>
          </w:tcPr>
          <w:p w14:paraId="19E42148" w14:textId="77777777" w:rsidR="00A31659" w:rsidRPr="00A31659" w:rsidRDefault="00A31659" w:rsidP="0086341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16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5FDD82A6" w14:textId="77777777" w:rsidR="00A31659" w:rsidRPr="00A31659" w:rsidRDefault="00A31659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EA0830" w14:textId="77777777" w:rsidR="00A31659" w:rsidRPr="00A31659" w:rsidRDefault="00A31659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6048EE8E" w14:textId="77777777" w:rsidR="00A31659" w:rsidRPr="00A31659" w:rsidRDefault="00A31659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68F4A49C" w14:textId="77777777" w:rsidR="00A31659" w:rsidRPr="00A31659" w:rsidRDefault="00A31659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0C5BEB83" w14:textId="77777777" w:rsidR="00A31659" w:rsidRPr="00A31659" w:rsidRDefault="00A31659" w:rsidP="00BC6A07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3D66B737" w14:textId="77777777" w:rsidR="00A31659" w:rsidRPr="00A31659" w:rsidRDefault="00A31659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88F7C6B" w14:textId="77777777" w:rsidR="00A31659" w:rsidRPr="00A31659" w:rsidRDefault="00A31659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3A4DAA2" w14:textId="77777777" w:rsidR="00A31659" w:rsidRPr="00A31659" w:rsidRDefault="00863418" w:rsidP="0086341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</w:tr>
      <w:tr w:rsidR="00863418" w14:paraId="5BB554A0" w14:textId="77777777" w:rsidTr="00B20A55">
        <w:trPr>
          <w:trHeight w:val="286"/>
        </w:trPr>
        <w:tc>
          <w:tcPr>
            <w:tcW w:w="1135" w:type="dxa"/>
            <w:tcBorders>
              <w:top w:val="single" w:sz="4" w:space="0" w:color="auto"/>
            </w:tcBorders>
          </w:tcPr>
          <w:p w14:paraId="4CA37D13" w14:textId="77777777" w:rsidR="00863418" w:rsidRPr="00A31659" w:rsidRDefault="00863418" w:rsidP="0086341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16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567" w:type="dxa"/>
            <w:tcBorders>
              <w:top w:val="single" w:sz="4" w:space="0" w:color="auto"/>
              <w:right w:val="dotted" w:sz="4" w:space="0" w:color="auto"/>
            </w:tcBorders>
          </w:tcPr>
          <w:p w14:paraId="37021ED0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764F464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27009093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5BB70EA0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18B8E4F2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0833E312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99AE422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4" w:type="dxa"/>
          </w:tcPr>
          <w:p w14:paraId="562EC7D7" w14:textId="77777777" w:rsidR="00863418" w:rsidRPr="00A31659" w:rsidRDefault="00863418" w:rsidP="0086341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</w:tr>
      <w:tr w:rsidR="00863418" w14:paraId="4AC14891" w14:textId="77777777" w:rsidTr="00B20A55">
        <w:tc>
          <w:tcPr>
            <w:tcW w:w="1135" w:type="dxa"/>
          </w:tcPr>
          <w:p w14:paraId="567C6FF1" w14:textId="77777777" w:rsidR="00863418" w:rsidRPr="00A31659" w:rsidRDefault="00863418" w:rsidP="0086341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16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7EDF4704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56B455D2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5F4D2C62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2EAC964D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2E0ED4A0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09FFD100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6019C6E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6DB00F9" w14:textId="77777777" w:rsidR="00863418" w:rsidRPr="00A31659" w:rsidRDefault="00863418" w:rsidP="0086341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</w:tr>
      <w:tr w:rsidR="00863418" w14:paraId="6B4F4BFA" w14:textId="77777777" w:rsidTr="00B20A55">
        <w:tc>
          <w:tcPr>
            <w:tcW w:w="1135" w:type="dxa"/>
          </w:tcPr>
          <w:p w14:paraId="7409C31B" w14:textId="77777777" w:rsidR="00863418" w:rsidRPr="00A31659" w:rsidRDefault="00863418" w:rsidP="0086341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16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358EDA3F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44576B0B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68B25BC3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1D772EB8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00480B62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66E96D77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4195749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B364057" w14:textId="77777777" w:rsidR="00863418" w:rsidRPr="00A31659" w:rsidRDefault="00863418" w:rsidP="0086341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</w:tr>
      <w:tr w:rsidR="00863418" w14:paraId="7850E895" w14:textId="77777777" w:rsidTr="00B20A55">
        <w:tc>
          <w:tcPr>
            <w:tcW w:w="1135" w:type="dxa"/>
          </w:tcPr>
          <w:p w14:paraId="5C22B81F" w14:textId="77777777" w:rsidR="00863418" w:rsidRPr="00A31659" w:rsidRDefault="00863418" w:rsidP="0086341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16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3AFE524E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49A85A65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5AA0A949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608B3221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570F094F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76E4F60F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8C09FE6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0C31D8A" w14:textId="77777777" w:rsidR="00863418" w:rsidRPr="00A31659" w:rsidRDefault="00863418" w:rsidP="0086341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</w:tr>
      <w:tr w:rsidR="00863418" w14:paraId="41419BC3" w14:textId="77777777" w:rsidTr="00B20A55">
        <w:tc>
          <w:tcPr>
            <w:tcW w:w="1135" w:type="dxa"/>
          </w:tcPr>
          <w:p w14:paraId="52F797D6" w14:textId="77777777" w:rsidR="00863418" w:rsidRPr="00A31659" w:rsidRDefault="00863418" w:rsidP="0086341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16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7F88C262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3C961B0B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65984F22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1F20B8E6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45621876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5F513697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9A822E2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4" w:type="dxa"/>
          </w:tcPr>
          <w:p w14:paraId="524F24BF" w14:textId="77777777" w:rsidR="00863418" w:rsidRPr="00A31659" w:rsidRDefault="00863418" w:rsidP="0086341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</w:tr>
      <w:tr w:rsidR="00863418" w14:paraId="233C3AF4" w14:textId="77777777" w:rsidTr="00B20A55">
        <w:tc>
          <w:tcPr>
            <w:tcW w:w="1135" w:type="dxa"/>
          </w:tcPr>
          <w:p w14:paraId="0D0162A8" w14:textId="77777777" w:rsidR="00863418" w:rsidRPr="00A31659" w:rsidRDefault="00863418" w:rsidP="0086341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16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09328035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716D1511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00CE26A4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7FACFF9F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2AD770BF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260D29AD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204A6F7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4" w:type="dxa"/>
          </w:tcPr>
          <w:p w14:paraId="678638C1" w14:textId="77777777" w:rsidR="00863418" w:rsidRPr="00A31659" w:rsidRDefault="00863418" w:rsidP="0086341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</w:tr>
      <w:tr w:rsidR="00863418" w14:paraId="5839BD4A" w14:textId="77777777" w:rsidTr="00B20A55">
        <w:tc>
          <w:tcPr>
            <w:tcW w:w="1135" w:type="dxa"/>
          </w:tcPr>
          <w:p w14:paraId="58AE5943" w14:textId="77777777" w:rsidR="00863418" w:rsidRPr="00A31659" w:rsidRDefault="00863418" w:rsidP="0086341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16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33A34924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1A39AFD7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321B82B4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647204B0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052AB0DA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51CF57A9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A62DEA4" w14:textId="77777777" w:rsidR="00863418" w:rsidRPr="00A31659" w:rsidRDefault="00863418" w:rsidP="0086341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4" w:type="dxa"/>
          </w:tcPr>
          <w:p w14:paraId="5E03F0CC" w14:textId="77777777" w:rsidR="00863418" w:rsidRPr="00A31659" w:rsidRDefault="00863418" w:rsidP="0086341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</w:tr>
    </w:tbl>
    <w:p w14:paraId="3A1FB166" w14:textId="77777777" w:rsidR="00A37800" w:rsidRPr="00023422" w:rsidRDefault="00A37800" w:rsidP="00DD64B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37800" w:rsidRPr="00023422" w:rsidSect="00976A47">
      <w:pgSz w:w="11906" w:h="16838"/>
      <w:pgMar w:top="102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6265" w14:textId="77777777" w:rsidR="00DE0637" w:rsidRDefault="00DE0637" w:rsidP="00DE0637">
      <w:r>
        <w:separator/>
      </w:r>
    </w:p>
  </w:endnote>
  <w:endnote w:type="continuationSeparator" w:id="0">
    <w:p w14:paraId="17577C25" w14:textId="77777777" w:rsidR="00DE0637" w:rsidRDefault="00DE0637" w:rsidP="00DE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219A" w14:textId="77777777" w:rsidR="00DE0637" w:rsidRDefault="00DE0637" w:rsidP="00DE0637">
      <w:r>
        <w:separator/>
      </w:r>
    </w:p>
  </w:footnote>
  <w:footnote w:type="continuationSeparator" w:id="0">
    <w:p w14:paraId="0A722BA8" w14:textId="77777777" w:rsidR="00DE0637" w:rsidRDefault="00DE0637" w:rsidP="00DE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06E"/>
    <w:multiLevelType w:val="hybridMultilevel"/>
    <w:tmpl w:val="A80EA6C6"/>
    <w:lvl w:ilvl="0" w:tplc="DCD0A30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63"/>
    <w:rsid w:val="00023422"/>
    <w:rsid w:val="0022601D"/>
    <w:rsid w:val="00281E88"/>
    <w:rsid w:val="0033564A"/>
    <w:rsid w:val="003833DC"/>
    <w:rsid w:val="005A3C63"/>
    <w:rsid w:val="00847349"/>
    <w:rsid w:val="00863418"/>
    <w:rsid w:val="00976A47"/>
    <w:rsid w:val="009D75A8"/>
    <w:rsid w:val="00A05990"/>
    <w:rsid w:val="00A31659"/>
    <w:rsid w:val="00A37800"/>
    <w:rsid w:val="00B20A55"/>
    <w:rsid w:val="00BC6A07"/>
    <w:rsid w:val="00DD64B8"/>
    <w:rsid w:val="00DE0637"/>
    <w:rsid w:val="00EE6221"/>
    <w:rsid w:val="00F02A8F"/>
    <w:rsid w:val="00FC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02F17"/>
  <w15:chartTrackingRefBased/>
  <w15:docId w15:val="{B7941F54-1E25-4EBD-A439-343B14DD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637"/>
  </w:style>
  <w:style w:type="paragraph" w:styleId="a5">
    <w:name w:val="footer"/>
    <w:basedOn w:val="a"/>
    <w:link w:val="a6"/>
    <w:uiPriority w:val="99"/>
    <w:unhideWhenUsed/>
    <w:rsid w:val="00DE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637"/>
  </w:style>
  <w:style w:type="table" w:styleId="a7">
    <w:name w:val="Table Grid"/>
    <w:basedOn w:val="a1"/>
    <w:uiPriority w:val="39"/>
    <w:rsid w:val="00DE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637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user</cp:lastModifiedBy>
  <cp:revision>2</cp:revision>
  <cp:lastPrinted>2021-03-26T15:35:00Z</cp:lastPrinted>
  <dcterms:created xsi:type="dcterms:W3CDTF">2021-04-21T00:39:00Z</dcterms:created>
  <dcterms:modified xsi:type="dcterms:W3CDTF">2021-04-21T00:39:00Z</dcterms:modified>
</cp:coreProperties>
</file>